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22765D5" wp14:anchorId="6E2665A4">
            <wp:extent cx="5943600" cy="76200"/>
            <wp:effectExtent l="0" t="0" r="0" b="0"/>
            <wp:docPr id="19289265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e85f753d40140e6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5122E56B" w:rsidRDefault="7389B582" w14:paraId="07BC4F57" w14:textId="2CEE85DF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22E56B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1: 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5/1</w:t>
      </w:r>
      <w:r w:rsidRPr="5122E56B" w:rsidR="1A625855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- 5/</w:t>
      </w:r>
      <w:r w:rsidRPr="5122E56B" w:rsidR="405879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30</w:t>
      </w:r>
    </w:p>
    <w:p w:rsidR="2544AA1C" w:rsidRDefault="2544AA1C" w14:paraId="2C7CE286" w14:textId="5FBA9586">
      <w:r w:rsidRPr="05E8774F" w:rsidR="1CF202B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05E8774F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05E8774F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05E8774F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05E8774F" w:rsidR="51CD867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05E8774F" w:rsidR="376518B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8</w:t>
      </w:r>
      <w:r w:rsidRPr="05E8774F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05E8774F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05E8774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5A7CD86C" w:rsidP="05E8774F" w:rsidRDefault="5A7CD86C" w14:paraId="5B98745C" w14:textId="11C535F2">
      <w:pPr>
        <w:pStyle w:val="Normal"/>
        <w:rPr>
          <w:rFonts w:ascii="Open Sans" w:hAnsi="Open Sans" w:eastAsia="Open Sans" w:cs="Open Sans"/>
          <w:b w:val="1"/>
          <w:bCs w:val="1"/>
          <w:color w:val="3B3838" w:themeColor="background2" w:themeTint="FF" w:themeShade="40"/>
        </w:rPr>
      </w:pPr>
      <w:r w:rsidRPr="05E8774F" w:rsidR="5A7CD86C">
        <w:rPr>
          <w:rFonts w:ascii="Open Sans" w:hAnsi="Open Sans" w:eastAsia="Open Sans" w:cs="Open Sans"/>
          <w:b w:val="1"/>
          <w:bCs w:val="1"/>
          <w:color w:val="3B3838" w:themeColor="background2" w:themeTint="FF" w:themeShade="40"/>
        </w:rPr>
        <w:t xml:space="preserve">Sergeant Heather </w:t>
      </w:r>
      <w:proofErr w:type="spellStart"/>
      <w:r w:rsidRPr="05E8774F" w:rsidR="5A7CD86C">
        <w:rPr>
          <w:rFonts w:ascii="Open Sans" w:hAnsi="Open Sans" w:eastAsia="Open Sans" w:cs="Open Sans"/>
          <w:b w:val="1"/>
          <w:bCs w:val="1"/>
          <w:color w:val="3B3838" w:themeColor="background2" w:themeTint="FF" w:themeShade="40"/>
        </w:rPr>
        <w:t>Schry</w:t>
      </w:r>
      <w:proofErr w:type="spellEnd"/>
      <w:r w:rsidRPr="05E8774F" w:rsidR="5A7CD86C">
        <w:rPr>
          <w:rFonts w:ascii="Open Sans" w:hAnsi="Open Sans" w:eastAsia="Open Sans" w:cs="Open Sans"/>
          <w:b w:val="1"/>
          <w:bCs w:val="1"/>
          <w:color w:val="3B3838" w:themeColor="background2" w:themeTint="FF" w:themeShade="40"/>
        </w:rPr>
        <w:t xml:space="preserve">, </w:t>
      </w:r>
      <w:r w:rsidRPr="05E8774F" w:rsidR="5A7CD86C">
        <w:rPr>
          <w:rFonts w:ascii="Open Sans" w:hAnsi="Open Sans" w:eastAsia="Open Sans" w:cs="Open Sans"/>
          <w:b w:val="1"/>
          <w:bCs w:val="1"/>
          <w:i w:val="1"/>
          <w:iCs w:val="1"/>
          <w:color w:val="3B3838" w:themeColor="background2" w:themeTint="FF" w:themeShade="40"/>
        </w:rPr>
        <w:t>Product Owner</w:t>
      </w:r>
    </w:p>
    <w:p w:rsidR="7DDAEF48" w:rsidP="05E8774F" w:rsidRDefault="7DDAEF48" w14:paraId="7E686233" w14:textId="2615F5F8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7DDAEF48" w:rsidP="05E8774F" w:rsidRDefault="7DDAEF48" w14:paraId="4256CC79" w14:textId="48C1785F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7DDAEF48" w:rsidP="05E8774F" w:rsidRDefault="7DDAEF48" w14:paraId="68482F2C" w14:textId="618CAE81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</w:p>
    <w:p w:rsidR="7DDAEF48" w:rsidP="05E8774F" w:rsidRDefault="7DDAEF48" w14:paraId="529496B0" w14:textId="5E2587C3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</w:p>
    <w:p w:rsidR="7DDAEF48" w:rsidP="05E8774F" w:rsidRDefault="7DDAEF48" w14:paraId="56AC122E" w14:textId="56B4CC9E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Capstone 1, 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Frontend</w:t>
      </w:r>
    </w:p>
    <w:p w:rsidR="7DDAEF48" w:rsidP="05E8774F" w:rsidRDefault="7DDAEF48" w14:paraId="4BB82395" w14:textId="22E84DB0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</w:p>
    <w:p w:rsidR="7DDAEF48" w:rsidP="05E8774F" w:rsidRDefault="7DDAEF48" w14:paraId="24F5BA81" w14:textId="54AC83CA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</w:p>
    <w:p w:rsidR="2EE07676" w:rsidP="05E8774F" w:rsidRDefault="2EE07676" w14:paraId="16D9C21A" w14:textId="5803C6F4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05E877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05E8774F" w:rsidRDefault="2544AA1C" w14:paraId="530F51A3" w14:textId="49A05AA5">
      <w:pPr>
        <w:pStyle w:val="Heading1"/>
      </w:pPr>
      <w:r w:rsidRPr="05E8774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05E8774F" w:rsidRDefault="7DDAEF48" w14:paraId="4332C367" w14:textId="31457137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Introductions</w:t>
      </w:r>
    </w:p>
    <w:p w:rsidR="2C1B73CA" w:rsidP="05E8774F" w:rsidRDefault="2C1B73CA" w14:paraId="6EFFF240" w14:textId="4889B089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Design Review</w:t>
      </w:r>
    </w:p>
    <w:p w:rsidR="4AD596B9" w:rsidP="0EDBBB7E" w:rsidRDefault="4AD596B9" w14:paraId="6606DF9F" w14:textId="6E5B1BD9">
      <w:pPr>
        <w:pStyle w:val="ListParagraph"/>
        <w:numPr>
          <w:ilvl w:val="1"/>
          <w:numId w:val="7"/>
        </w:numPr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hyperlink r:id="R04d84a5ec3ac40c6">
        <w:r w:rsidRPr="0EDBBB7E" w:rsidR="4AD596B9">
          <w:rPr>
            <w:rStyle w:val="Hyperlink"/>
            <w:rFonts w:ascii="Calibri" w:hAnsi="Calibri" w:eastAsia="Calibri" w:cs="Calibri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695D46"/>
            <w:sz w:val="22"/>
            <w:szCs w:val="22"/>
            <w:lang w:val="en-US"/>
          </w:rPr>
          <w:t>https://xd.adobe.com/view/3273c9b2-224d-43fb-73fe-a272fe11b2a5-4442/</w:t>
        </w:r>
      </w:hyperlink>
      <w:r w:rsidRPr="0EDBBB7E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C1B73CA" w:rsidP="72F91553" w:rsidRDefault="2C1B73CA" w14:paraId="6BB2FFE6" w14:textId="01282333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Questions / Concept </w:t>
      </w:r>
      <w:r w:rsidRPr="72F91553" w:rsidR="67710D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</w:t>
      </w:r>
      <w:r w:rsidRPr="72F91553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eview</w:t>
      </w:r>
    </w:p>
    <w:p w:rsidR="2C1B73CA" w:rsidP="05E8774F" w:rsidRDefault="2C1B73CA" w14:paraId="3819269A" w14:textId="39E971E4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Questions</w:t>
      </w:r>
    </w:p>
    <w:p w:rsidR="45560798" w:rsidP="72F91553" w:rsidRDefault="45560798" w14:paraId="33A185C8" w14:textId="1CC7D897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hyperlink r:id="Rd5e82b88239844c5">
        <w:r w:rsidRPr="72F91553" w:rsidR="45560798">
          <w:rPr>
            <w:rStyle w:val="Hyperlink"/>
            <w:rFonts w:ascii="Calibri" w:hAnsi="Calibri" w:eastAsia="Calibri" w:cs="Calibri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695D46"/>
            <w:sz w:val="22"/>
            <w:szCs w:val="22"/>
            <w:lang w:val="en-US"/>
          </w:rPr>
          <w:t>https://fiudit-my.sharepoint.com/:w:/r/personal/msant323_fiu_edu/_layouts/15/Doc.aspx?sourcedoc=%7BC99AE8BD-667F-4A8C-917D-90DEEAAF8F42%7D&amp;file=Agenda%20for%20PO%20Meeting.docx&amp;action=default&amp;mobileredirect=true</w:t>
        </w:r>
      </w:hyperlink>
      <w:r w:rsidRPr="72F91553" w:rsidR="4556079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9F99F51" w:rsidP="05E8774F" w:rsidRDefault="29F99F51" w14:paraId="247A6FEC" w14:textId="27B1F1C8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29F99F5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Diagram</w:t>
      </w:r>
    </w:p>
    <w:p w:rsidR="29F99F51" w:rsidP="72F91553" w:rsidRDefault="29F99F51" w14:paraId="4DE7C34E" w14:textId="1375A7FE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26DFF7E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High Level </w:t>
      </w:r>
      <w:r w:rsidRPr="72F91553" w:rsidR="29F99F5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Conceptual Overview</w:t>
      </w:r>
    </w:p>
    <w:p w:rsidR="23C174A7" w:rsidP="0EDBBB7E" w:rsidRDefault="23C174A7" w14:paraId="7B43C7C5" w14:textId="754D75E4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hyperlink r:id="R5f105af882234be4">
        <w:r w:rsidRPr="0EDBBB7E" w:rsidR="23C174A7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color w:val="0563C1"/>
            <w:sz w:val="21"/>
            <w:szCs w:val="21"/>
            <w:u w:val="single"/>
            <w:lang w:val="en-US"/>
          </w:rPr>
          <w:t>https://xd.adobe.com/view/a236021e-cc6f-4db4-5dd9-2109004f84de-d407/</w:t>
        </w:r>
      </w:hyperlink>
    </w:p>
    <w:p w:rsidR="2C1B73CA" w:rsidP="05E8774F" w:rsidRDefault="2C1B73CA" w14:paraId="7DAAA5A6" w14:textId="394E9874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2C1B73C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Entities</w:t>
      </w:r>
    </w:p>
    <w:p w:rsidR="42FAA539" w:rsidP="72F91553" w:rsidRDefault="42FAA539" w14:paraId="7932D73B" w14:textId="3F277D8D">
      <w:pPr>
        <w:pStyle w:val="ListParagraph"/>
        <w:numPr>
          <w:ilvl w:val="2"/>
          <w:numId w:val="7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hyperlink r:id="R6013734883134eaa">
        <w:r w:rsidRPr="72F91553" w:rsidR="42FAA539">
          <w:rPr>
            <w:rStyle w:val="Hyperlink"/>
            <w:rFonts w:ascii="Calibri" w:hAnsi="Calibri" w:eastAsia="Calibri" w:cs="Calibri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695D46"/>
            <w:sz w:val="22"/>
            <w:szCs w:val="22"/>
            <w:lang w:val="en-US"/>
          </w:rPr>
          <w:t>https://fiudit-my.sharepoint.com/:w:/r/personal/msant323_fiu_edu/_layouts/15/Doc.aspx?sourcedoc=%7B2B3E389F-B853-47AB-A294-B83897EE3E1E%7D&amp;file=Scheduler%20Entities.docx&amp;action=default&amp;mobileredirect=true</w:t>
        </w:r>
      </w:hyperlink>
      <w:r w:rsidRPr="72F91553" w:rsidR="42FAA53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DDAEF48" w:rsidRDefault="2544AA1C" w14:paraId="655A3A92" w14:textId="59778F52">
      <w:pPr>
        <w:pStyle w:val="Heading1"/>
      </w:pPr>
      <w:r w:rsidRPr="72F91553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169DEB5E" w:rsidP="72F91553" w:rsidRDefault="169DEB5E" w14:paraId="7B48B3BD" w14:textId="037F22AB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169DEB5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Enjoyed having the ocean theme.</w:t>
      </w:r>
      <w:r w:rsidRPr="72F91553" w:rsidR="23447A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    </w:t>
      </w:r>
    </w:p>
    <w:p w:rsidR="23447A36" w:rsidP="72F91553" w:rsidRDefault="23447A36" w14:paraId="05491E46" w14:textId="36039B7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23447A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Are you using last semesters solution? Why or why not?  </w:t>
      </w:r>
    </w:p>
    <w:p w:rsidR="23447A36" w:rsidP="72F91553" w:rsidRDefault="23447A36" w14:paraId="7E09EFE4" w14:textId="3BB76D9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 xml:space="preserve">No. When we bid in January, I attempted to enter it the info in myself to see how it would look and start playing around with it. (give it a test run before </w:t>
      </w:r>
      <w:proofErr w:type="spellStart"/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>i</w:t>
      </w:r>
      <w:proofErr w:type="spellEnd"/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 xml:space="preserve"> let it out to the masses) There were a few things that needed to be worked out before we could use it (ex. Times). They were still working on some of this when we did our summer bid so </w:t>
      </w:r>
      <w:proofErr w:type="spellStart"/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>i</w:t>
      </w:r>
      <w:proofErr w:type="spellEnd"/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 xml:space="preserve"> haven't tired it again yet with that</w:t>
      </w:r>
    </w:p>
    <w:p w:rsidR="23447A36" w:rsidP="72F91553" w:rsidRDefault="23447A36" w14:paraId="65D3D598" w14:textId="749A8A11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0"/>
          <w:szCs w:val="20"/>
          <w:lang w:val="en-US"/>
        </w:rPr>
      </w:pPr>
      <w:r w:rsidRPr="72F91553" w:rsidR="23447A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Approximation of </w:t>
      </w:r>
      <w:r w:rsidRPr="72F91553" w:rsidR="5D90298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</w:t>
      </w:r>
      <w:r w:rsidRPr="72F91553" w:rsidR="23447A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sers?</w:t>
      </w:r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en-US"/>
        </w:rPr>
        <w:t xml:space="preserve"> </w:t>
      </w:r>
    </w:p>
    <w:p w:rsidR="23447A36" w:rsidP="72F91553" w:rsidRDefault="23447A36" w14:paraId="2FA45FC5" w14:textId="7F2D911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0"/>
          <w:szCs w:val="20"/>
          <w:lang w:val="en-US"/>
        </w:rPr>
      </w:pPr>
      <w:r w:rsidRPr="72F91553" w:rsidR="23447A36">
        <w:rPr>
          <w:rFonts w:ascii="Arial" w:hAnsi="Arial" w:eastAsia="Arial" w:cs="Arial"/>
          <w:b w:val="0"/>
          <w:bCs w:val="0"/>
          <w:i w:val="0"/>
          <w:iCs w:val="0"/>
          <w:noProof w:val="0"/>
          <w:color w:val="ED7D31" w:themeColor="accent2" w:themeTint="FF" w:themeShade="FF"/>
          <w:sz w:val="20"/>
          <w:szCs w:val="20"/>
          <w:lang w:val="en-US"/>
        </w:rPr>
        <w:t>50-60? With varying access, some will bid, some will be view only, some will have editing availability</w:t>
      </w:r>
    </w:p>
    <w:p w:rsidR="56159CA2" w:rsidP="72F91553" w:rsidRDefault="56159CA2" w14:paraId="159D4487" w14:textId="378538A4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56159CA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Does App need to be </w:t>
      </w:r>
      <w:r w:rsidRPr="72F91553" w:rsidR="56159CA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available</w:t>
      </w:r>
      <w:r w:rsidRPr="72F91553" w:rsidR="56159CA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in the cloud?</w:t>
      </w:r>
    </w:p>
    <w:p w:rsidR="1D540D9D" w:rsidP="72F91553" w:rsidRDefault="1D540D9D" w14:paraId="0B5FC021" w14:textId="01CD26D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Yes. (Question should be directed to IT: Frank)</w:t>
      </w:r>
    </w:p>
    <w:p w:rsidR="1D540D9D" w:rsidP="72F91553" w:rsidRDefault="1D540D9D" w14:paraId="7CB5D6DC" w14:textId="5A78E7EA">
      <w:pPr>
        <w:pStyle w:val="ListParagraph"/>
        <w:numPr>
          <w:ilvl w:val="1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 xml:space="preserve">Programs from FIU: </w:t>
      </w:r>
    </w:p>
    <w:p w:rsidR="1D540D9D" w:rsidP="72F91553" w:rsidRDefault="1D540D9D" w14:paraId="27991DE1" w14:textId="3037B9ED">
      <w:pPr>
        <w:pStyle w:val="ListParagraph"/>
        <w:numPr>
          <w:ilvl w:val="2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Roll Call (Only at work)</w:t>
      </w:r>
    </w:p>
    <w:p w:rsidR="1D540D9D" w:rsidP="72F91553" w:rsidRDefault="1D540D9D" w14:paraId="695CC5F6" w14:textId="7A6DE004">
      <w:pPr>
        <w:pStyle w:val="ListParagraph"/>
        <w:numPr>
          <w:ilvl w:val="2"/>
          <w:numId w:val="1"/>
        </w:numPr>
        <w:bidi w:val="0"/>
        <w:spacing w:after="160" w:line="259" w:lineRule="auto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BOLO</w:t>
      </w:r>
    </w:p>
    <w:p w:rsidR="1D540D9D" w:rsidP="72F91553" w:rsidRDefault="1D540D9D" w14:paraId="6E439949" w14:textId="01614916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Shift Bidding varies from agency to agency. How many agencies will be using this?</w:t>
      </w:r>
    </w:p>
    <w:p w:rsidR="1D540D9D" w:rsidP="72F91553" w:rsidRDefault="1D540D9D" w14:paraId="5162C6C1" w14:textId="125BE3D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Right now, just Pinecrest</w:t>
      </w:r>
    </w:p>
    <w:p w:rsidR="1D540D9D" w:rsidP="72F91553" w:rsidRDefault="1D540D9D" w14:paraId="4E83D720" w14:textId="461B44E0">
      <w:pPr>
        <w:pStyle w:val="ListParagraph"/>
        <w:numPr>
          <w:ilvl w:val="1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D540D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Others may reach out such as NMB</w:t>
      </w:r>
    </w:p>
    <w:p w:rsidR="19D05BBB" w:rsidP="72F91553" w:rsidRDefault="19D05BBB" w14:paraId="528D8A55" w14:textId="4C3857D7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Maximum staffing needs</w:t>
      </w:r>
    </w:p>
    <w:p w:rsidR="19D05BBB" w:rsidP="72F91553" w:rsidRDefault="19D05BBB" w14:paraId="1CC96084" w14:textId="58A1326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Varied. Always need Sergeant on duty</w:t>
      </w:r>
    </w:p>
    <w:p w:rsidR="19D05BBB" w:rsidP="72F91553" w:rsidRDefault="19D05BBB" w14:paraId="07764568" w14:textId="3125545A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How is seniority calculated and what is the terminology used to denote it?</w:t>
      </w:r>
    </w:p>
    <w:p w:rsidR="19D05BBB" w:rsidP="72F91553" w:rsidRDefault="19D05BBB" w14:paraId="639C748C" w14:textId="417FD59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 xml:space="preserve">Is it based on User sworn in date and rank? Yes </w:t>
      </w:r>
    </w:p>
    <w:p w:rsidR="19D05BBB" w:rsidP="72F91553" w:rsidRDefault="19D05BBB" w14:paraId="0667449C" w14:textId="7B0CF68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 xml:space="preserve">Need custom seniority </w:t>
      </w:r>
    </w:p>
    <w:p w:rsidR="19D05BBB" w:rsidP="72F91553" w:rsidRDefault="19D05BBB" w14:paraId="6359337D" w14:textId="3183A5B9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Entities Document</w:t>
      </w:r>
    </w:p>
    <w:p w:rsidR="04512739" w:rsidP="72F91553" w:rsidRDefault="04512739" w14:paraId="5DE2FA99" w14:textId="5665A13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0451273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4 bids a year</w:t>
      </w:r>
    </w:p>
    <w:p w:rsidR="19D05BBB" w:rsidP="72F91553" w:rsidRDefault="19D05BBB" w14:paraId="3A595D66" w14:textId="5253A653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Maximum staffing needs</w:t>
      </w:r>
    </w:p>
    <w:p w:rsidR="19D05BBB" w:rsidP="72F91553" w:rsidRDefault="19D05BBB" w14:paraId="791F05DD" w14:textId="58A1326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Varied. Always need Sergeant on duty</w:t>
      </w:r>
    </w:p>
    <w:p w:rsidR="251AC313" w:rsidP="72F91553" w:rsidRDefault="251AC313" w14:paraId="3C6CD819" w14:textId="3D00500B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251AC31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Is there a max possible Bids per day per User?</w:t>
      </w:r>
    </w:p>
    <w:p w:rsidR="251AC313" w:rsidP="72F91553" w:rsidRDefault="251AC313" w14:paraId="31CEEA17" w14:textId="016C0F5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251AC31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Sergeants (Bid for a quarter)</w:t>
      </w:r>
    </w:p>
    <w:p w:rsidR="251AC313" w:rsidP="72F91553" w:rsidRDefault="251AC313" w14:paraId="3592FAD2" w14:textId="3D3F3C2E">
      <w:pPr>
        <w:pStyle w:val="ListParagraph"/>
        <w:numPr>
          <w:ilvl w:val="2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251AC313">
        <w:rPr>
          <w:noProof w:val="0"/>
          <w:color w:val="ED7D31" w:themeColor="accent2" w:themeTint="FF" w:themeShade="FF"/>
          <w:lang w:val="en-US"/>
        </w:rPr>
        <w:t>2 Per shift</w:t>
      </w:r>
    </w:p>
    <w:p w:rsidR="251AC313" w:rsidP="72F91553" w:rsidRDefault="251AC313" w14:paraId="69764129" w14:textId="1F10A9C4">
      <w:pPr>
        <w:pStyle w:val="ListParagraph"/>
        <w:numPr>
          <w:ilvl w:val="2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ED7D31" w:themeColor="accent2" w:themeTint="FF" w:themeShade="FF"/>
          <w:sz w:val="22"/>
          <w:szCs w:val="22"/>
        </w:rPr>
      </w:pPr>
      <w:r w:rsidRPr="72F91553" w:rsidR="251AC313">
        <w:rPr>
          <w:noProof w:val="0"/>
          <w:color w:val="ED7D31" w:themeColor="accent2" w:themeTint="FF" w:themeShade="FF"/>
          <w:lang w:val="en-US"/>
        </w:rPr>
        <w:t>1st bids for A, B, C Shift</w:t>
      </w:r>
    </w:p>
    <w:p w:rsidR="251AC313" w:rsidP="72F91553" w:rsidRDefault="251AC313" w14:paraId="678D8917" w14:textId="5F15C624">
      <w:pPr>
        <w:pStyle w:val="ListParagraph"/>
        <w:numPr>
          <w:ilvl w:val="2"/>
          <w:numId w:val="1"/>
        </w:numPr>
        <w:bidi w:val="0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251AC313">
        <w:rPr>
          <w:noProof w:val="0"/>
          <w:color w:val="ED7D31" w:themeColor="accent2" w:themeTint="FF" w:themeShade="FF"/>
          <w:lang w:val="en-US"/>
        </w:rPr>
        <w:t>Checks if there is enough staffing for the day</w:t>
      </w:r>
    </w:p>
    <w:p w:rsidR="19D05BBB" w:rsidP="72F91553" w:rsidRDefault="19D05BBB" w14:paraId="6AAEE11D" w14:textId="29482B2B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text1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Maximum staffing needs</w:t>
      </w:r>
    </w:p>
    <w:p w:rsidR="19D05BBB" w:rsidP="72F91553" w:rsidRDefault="19D05BBB" w14:paraId="2FFFAC41" w14:textId="58A1326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  <w:r w:rsidRPr="72F91553" w:rsidR="19D05BB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  <w:t>Varied. Always need Sergeant on duty</w:t>
      </w:r>
    </w:p>
    <w:p w:rsidR="72F91553" w:rsidP="72F91553" w:rsidRDefault="72F91553" w14:paraId="092996F9" w14:textId="6255E165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b w:val="0"/>
          <w:bCs w:val="0"/>
          <w:i w:val="0"/>
          <w:iCs w:val="0"/>
          <w:noProof w:val="0"/>
          <w:color w:val="ED7D31" w:themeColor="accent2" w:themeTint="FF" w:themeShade="FF"/>
          <w:sz w:val="22"/>
          <w:szCs w:val="22"/>
          <w:lang w:val="en-US"/>
        </w:rPr>
      </w:pPr>
    </w:p>
    <w:p w:rsidR="72F91553" w:rsidP="72F91553" w:rsidRDefault="72F91553" w14:paraId="3D31D1D4" w14:textId="547722B5">
      <w:pPr>
        <w:pStyle w:val="Normal"/>
        <w:bidi w:val="0"/>
        <w:spacing w:before="0" w:beforeAutospacing="off" w:after="160" w:afterAutospacing="off" w:line="259" w:lineRule="auto"/>
        <w:ind w:left="0" w:right="0" w:hanging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EF6950"/>
          <w:sz w:val="20"/>
          <w:szCs w:val="20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0EDBBB7E" w:rsidRDefault="2544AA1C" w14:paraId="1B07C35A" w14:textId="7E835386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EDBBB7E" w:rsidR="32E3F21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P-Sheets to be discussed in next meeting</w:t>
      </w:r>
    </w:p>
    <w:p w:rsidR="2544AA1C" w:rsidP="0EDBBB7E" w:rsidRDefault="2544AA1C" w14:paraId="0220AF32" w14:textId="62AB27AF">
      <w:pPr>
        <w:pStyle w:val="ListParagraph"/>
        <w:numPr>
          <w:ilvl w:val="0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05E8774F" w:rsidRDefault="7DDAEF48" w14:paraId="4D9CD8C8" w14:textId="215F5D10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E8774F" w:rsidR="6E97159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Ensure recording named correctly and available online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172AE96"/>
    <w:rsid w:val="01F49D3D"/>
    <w:rsid w:val="02026FCF"/>
    <w:rsid w:val="02154BEB"/>
    <w:rsid w:val="02243542"/>
    <w:rsid w:val="022A61B2"/>
    <w:rsid w:val="028AB5B8"/>
    <w:rsid w:val="02EEFF65"/>
    <w:rsid w:val="0318050E"/>
    <w:rsid w:val="03781647"/>
    <w:rsid w:val="03C0F54E"/>
    <w:rsid w:val="03CE244A"/>
    <w:rsid w:val="03EF2FC5"/>
    <w:rsid w:val="03FF7AA7"/>
    <w:rsid w:val="0431CA85"/>
    <w:rsid w:val="04471255"/>
    <w:rsid w:val="04512739"/>
    <w:rsid w:val="04799118"/>
    <w:rsid w:val="0482DD8C"/>
    <w:rsid w:val="048F3BAE"/>
    <w:rsid w:val="04B56C2B"/>
    <w:rsid w:val="04E7AF3C"/>
    <w:rsid w:val="05082416"/>
    <w:rsid w:val="05644243"/>
    <w:rsid w:val="05CC74C1"/>
    <w:rsid w:val="05D6F0FC"/>
    <w:rsid w:val="05DCFD6B"/>
    <w:rsid w:val="05E8774F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A2242F7"/>
    <w:rsid w:val="0A3964AF"/>
    <w:rsid w:val="0A9787AF"/>
    <w:rsid w:val="0AB38373"/>
    <w:rsid w:val="0B64710B"/>
    <w:rsid w:val="0BAD2177"/>
    <w:rsid w:val="0BBE8752"/>
    <w:rsid w:val="0BEFDF39"/>
    <w:rsid w:val="0BF99A09"/>
    <w:rsid w:val="0C0B26C1"/>
    <w:rsid w:val="0C4A5460"/>
    <w:rsid w:val="0CBA5F1D"/>
    <w:rsid w:val="0D71E4AA"/>
    <w:rsid w:val="0D7CDF74"/>
    <w:rsid w:val="0E3AAF22"/>
    <w:rsid w:val="0E424B1C"/>
    <w:rsid w:val="0E9E85EC"/>
    <w:rsid w:val="0EDBBB7E"/>
    <w:rsid w:val="0F3FCF87"/>
    <w:rsid w:val="0F58AE7B"/>
    <w:rsid w:val="0F87749E"/>
    <w:rsid w:val="0FE1C898"/>
    <w:rsid w:val="102DD7A3"/>
    <w:rsid w:val="103819FE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3142B89"/>
    <w:rsid w:val="1355984A"/>
    <w:rsid w:val="1381F9C6"/>
    <w:rsid w:val="13C792AF"/>
    <w:rsid w:val="14225002"/>
    <w:rsid w:val="142886BC"/>
    <w:rsid w:val="145F7E3A"/>
    <w:rsid w:val="14BA22D8"/>
    <w:rsid w:val="14FA6BEE"/>
    <w:rsid w:val="1562154B"/>
    <w:rsid w:val="157CA198"/>
    <w:rsid w:val="159EB084"/>
    <w:rsid w:val="15A54B04"/>
    <w:rsid w:val="15F19A6B"/>
    <w:rsid w:val="169DEB5E"/>
    <w:rsid w:val="16D0B2FB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05BBB"/>
    <w:rsid w:val="19D82564"/>
    <w:rsid w:val="19DC8067"/>
    <w:rsid w:val="1A625855"/>
    <w:rsid w:val="1A94870B"/>
    <w:rsid w:val="1AD4BC8D"/>
    <w:rsid w:val="1AFFCDD1"/>
    <w:rsid w:val="1B42CE3C"/>
    <w:rsid w:val="1B9DA879"/>
    <w:rsid w:val="1C616954"/>
    <w:rsid w:val="1C69DE67"/>
    <w:rsid w:val="1C6CD862"/>
    <w:rsid w:val="1CB46B07"/>
    <w:rsid w:val="1CC7EBD1"/>
    <w:rsid w:val="1CED5D1A"/>
    <w:rsid w:val="1CF202B8"/>
    <w:rsid w:val="1D1FA863"/>
    <w:rsid w:val="1D395A83"/>
    <w:rsid w:val="1D540D9D"/>
    <w:rsid w:val="1D71EA8B"/>
    <w:rsid w:val="1D81C6E1"/>
    <w:rsid w:val="1DAC8937"/>
    <w:rsid w:val="1DD3425B"/>
    <w:rsid w:val="1EB0D2B6"/>
    <w:rsid w:val="1EBBC057"/>
    <w:rsid w:val="1F449385"/>
    <w:rsid w:val="1FBD91F6"/>
    <w:rsid w:val="20264FDC"/>
    <w:rsid w:val="20268293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447A36"/>
    <w:rsid w:val="23503EB4"/>
    <w:rsid w:val="23B5D245"/>
    <w:rsid w:val="23C174A7"/>
    <w:rsid w:val="23DFC1A4"/>
    <w:rsid w:val="240802B6"/>
    <w:rsid w:val="242815D0"/>
    <w:rsid w:val="2428E529"/>
    <w:rsid w:val="243ABA21"/>
    <w:rsid w:val="243EC2DB"/>
    <w:rsid w:val="248972C9"/>
    <w:rsid w:val="24DE21BF"/>
    <w:rsid w:val="24DF847F"/>
    <w:rsid w:val="2507B492"/>
    <w:rsid w:val="251AC313"/>
    <w:rsid w:val="2544AA1C"/>
    <w:rsid w:val="256874EC"/>
    <w:rsid w:val="25F482CC"/>
    <w:rsid w:val="26DFF7EA"/>
    <w:rsid w:val="26F4FE1A"/>
    <w:rsid w:val="27855238"/>
    <w:rsid w:val="282D1353"/>
    <w:rsid w:val="28F52DFF"/>
    <w:rsid w:val="28F5D1FF"/>
    <w:rsid w:val="28FDD7E6"/>
    <w:rsid w:val="29899805"/>
    <w:rsid w:val="29A66A2F"/>
    <w:rsid w:val="29BDF038"/>
    <w:rsid w:val="29CE1DD3"/>
    <w:rsid w:val="29F99F51"/>
    <w:rsid w:val="2A1F407E"/>
    <w:rsid w:val="2A4B4952"/>
    <w:rsid w:val="2A54D850"/>
    <w:rsid w:val="2B3ED4B5"/>
    <w:rsid w:val="2B4F334F"/>
    <w:rsid w:val="2B774CD3"/>
    <w:rsid w:val="2BF9E760"/>
    <w:rsid w:val="2BFF5198"/>
    <w:rsid w:val="2C1B73CA"/>
    <w:rsid w:val="2C23662D"/>
    <w:rsid w:val="2C28C0A4"/>
    <w:rsid w:val="2CBA81AA"/>
    <w:rsid w:val="2CF7C3FA"/>
    <w:rsid w:val="2D24B6BD"/>
    <w:rsid w:val="2D949393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5C2CFC"/>
    <w:rsid w:val="3285EDA0"/>
    <w:rsid w:val="32E3F212"/>
    <w:rsid w:val="3314C508"/>
    <w:rsid w:val="331FE12D"/>
    <w:rsid w:val="33369EB6"/>
    <w:rsid w:val="333BEF86"/>
    <w:rsid w:val="33A511FC"/>
    <w:rsid w:val="33DC67DA"/>
    <w:rsid w:val="3420912C"/>
    <w:rsid w:val="3422EBF6"/>
    <w:rsid w:val="343D490D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6518B1"/>
    <w:rsid w:val="377F0194"/>
    <w:rsid w:val="37BCFD0A"/>
    <w:rsid w:val="37C1FD61"/>
    <w:rsid w:val="37CEB0DF"/>
    <w:rsid w:val="38F1BC44"/>
    <w:rsid w:val="39085858"/>
    <w:rsid w:val="391ABE6B"/>
    <w:rsid w:val="3935C746"/>
    <w:rsid w:val="398F773B"/>
    <w:rsid w:val="39E9DAAC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A5F2DF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95A640"/>
    <w:rsid w:val="40A702B4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2FAA539"/>
    <w:rsid w:val="4309D133"/>
    <w:rsid w:val="432B135F"/>
    <w:rsid w:val="435A9D8E"/>
    <w:rsid w:val="439BFDB4"/>
    <w:rsid w:val="45560798"/>
    <w:rsid w:val="45A5B1F7"/>
    <w:rsid w:val="45AE9713"/>
    <w:rsid w:val="462200B7"/>
    <w:rsid w:val="4635E355"/>
    <w:rsid w:val="46D62712"/>
    <w:rsid w:val="46F0C5D6"/>
    <w:rsid w:val="4733BC9C"/>
    <w:rsid w:val="474F316E"/>
    <w:rsid w:val="47624478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4824B9"/>
    <w:rsid w:val="49DC1C3C"/>
    <w:rsid w:val="4A35B6E9"/>
    <w:rsid w:val="4A68ACD5"/>
    <w:rsid w:val="4AD596B9"/>
    <w:rsid w:val="4B82E800"/>
    <w:rsid w:val="4C2C0206"/>
    <w:rsid w:val="4C386F8C"/>
    <w:rsid w:val="4D068548"/>
    <w:rsid w:val="4D1956A6"/>
    <w:rsid w:val="4D332BAB"/>
    <w:rsid w:val="4DA1932D"/>
    <w:rsid w:val="4E047692"/>
    <w:rsid w:val="4E40DEB4"/>
    <w:rsid w:val="4E481D63"/>
    <w:rsid w:val="4E8E5CCD"/>
    <w:rsid w:val="4E93CF93"/>
    <w:rsid w:val="4EDF3A68"/>
    <w:rsid w:val="4EF7EDE5"/>
    <w:rsid w:val="4F2882CF"/>
    <w:rsid w:val="4F48E5B6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E4E623"/>
    <w:rsid w:val="542BDF16"/>
    <w:rsid w:val="54500491"/>
    <w:rsid w:val="546F2730"/>
    <w:rsid w:val="549B1C64"/>
    <w:rsid w:val="554BE960"/>
    <w:rsid w:val="55686C98"/>
    <w:rsid w:val="55B095B2"/>
    <w:rsid w:val="55C1D654"/>
    <w:rsid w:val="55C50DB2"/>
    <w:rsid w:val="55EE0001"/>
    <w:rsid w:val="55F5D822"/>
    <w:rsid w:val="56159CA2"/>
    <w:rsid w:val="56191C23"/>
    <w:rsid w:val="5676007C"/>
    <w:rsid w:val="5724BFF5"/>
    <w:rsid w:val="5743448D"/>
    <w:rsid w:val="578E9E5B"/>
    <w:rsid w:val="58580313"/>
    <w:rsid w:val="591821D2"/>
    <w:rsid w:val="5930C4DF"/>
    <w:rsid w:val="593A21D1"/>
    <w:rsid w:val="596262B1"/>
    <w:rsid w:val="59D2B437"/>
    <w:rsid w:val="5A433CD5"/>
    <w:rsid w:val="5A7CD86C"/>
    <w:rsid w:val="5AD8E8E8"/>
    <w:rsid w:val="5AF1BB85"/>
    <w:rsid w:val="5B09DE15"/>
    <w:rsid w:val="5B1D1A77"/>
    <w:rsid w:val="5B32302A"/>
    <w:rsid w:val="5B7C8D37"/>
    <w:rsid w:val="5BACA3F5"/>
    <w:rsid w:val="5BBA7595"/>
    <w:rsid w:val="5BC33139"/>
    <w:rsid w:val="5C009CB8"/>
    <w:rsid w:val="5C60B40A"/>
    <w:rsid w:val="5C79EAC7"/>
    <w:rsid w:val="5CB8B32B"/>
    <w:rsid w:val="5D52ED8C"/>
    <w:rsid w:val="5D902980"/>
    <w:rsid w:val="5E18461E"/>
    <w:rsid w:val="5E716159"/>
    <w:rsid w:val="5E9D63F2"/>
    <w:rsid w:val="5EFE10FF"/>
    <w:rsid w:val="5F76162B"/>
    <w:rsid w:val="5F82BA06"/>
    <w:rsid w:val="5FF11DCB"/>
    <w:rsid w:val="5FFBC898"/>
    <w:rsid w:val="6021CFA0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550E5CB"/>
    <w:rsid w:val="655FBC7A"/>
    <w:rsid w:val="658A874D"/>
    <w:rsid w:val="65F1DB22"/>
    <w:rsid w:val="65FAD68E"/>
    <w:rsid w:val="663AA846"/>
    <w:rsid w:val="66A075EB"/>
    <w:rsid w:val="66CD89C2"/>
    <w:rsid w:val="672A6E21"/>
    <w:rsid w:val="67710DA0"/>
    <w:rsid w:val="67DA0494"/>
    <w:rsid w:val="6854CBBA"/>
    <w:rsid w:val="685F2669"/>
    <w:rsid w:val="689382CE"/>
    <w:rsid w:val="68AF7CC2"/>
    <w:rsid w:val="690680E1"/>
    <w:rsid w:val="6960AD16"/>
    <w:rsid w:val="69B20062"/>
    <w:rsid w:val="69D112E1"/>
    <w:rsid w:val="6A6BFC32"/>
    <w:rsid w:val="6AA2FD7A"/>
    <w:rsid w:val="6AAA5AB6"/>
    <w:rsid w:val="6B17C36A"/>
    <w:rsid w:val="6B8E9C71"/>
    <w:rsid w:val="6BF185DE"/>
    <w:rsid w:val="6BF2FD18"/>
    <w:rsid w:val="6BFCBE6C"/>
    <w:rsid w:val="6C1F25AC"/>
    <w:rsid w:val="6C45D8A8"/>
    <w:rsid w:val="6C58FCD1"/>
    <w:rsid w:val="6DF3921D"/>
    <w:rsid w:val="6E18133C"/>
    <w:rsid w:val="6E97159C"/>
    <w:rsid w:val="6EAD6BBA"/>
    <w:rsid w:val="6ECCE807"/>
    <w:rsid w:val="6EEC17FB"/>
    <w:rsid w:val="6EF4692D"/>
    <w:rsid w:val="6F2963E5"/>
    <w:rsid w:val="6F87AAC3"/>
    <w:rsid w:val="6FA3EF4F"/>
    <w:rsid w:val="6FAFE506"/>
    <w:rsid w:val="6FD1B5F4"/>
    <w:rsid w:val="6FD3E5AD"/>
    <w:rsid w:val="707EDBBC"/>
    <w:rsid w:val="70949157"/>
    <w:rsid w:val="70F39D36"/>
    <w:rsid w:val="7101D259"/>
    <w:rsid w:val="716020C5"/>
    <w:rsid w:val="719B16FB"/>
    <w:rsid w:val="722034FC"/>
    <w:rsid w:val="72F91553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8FFF7C"/>
    <w:rsid w:val="76A3C956"/>
    <w:rsid w:val="76AD93F5"/>
    <w:rsid w:val="76BCFF21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ACF0CF8"/>
    <w:rsid w:val="7B1B383A"/>
    <w:rsid w:val="7B737E5F"/>
    <w:rsid w:val="7B948CEA"/>
    <w:rsid w:val="7BDAD383"/>
    <w:rsid w:val="7C7DEC9D"/>
    <w:rsid w:val="7CE0CB3B"/>
    <w:rsid w:val="7D325EE2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xd.adobe.com/view/3273c9b2-224d-43fb-73fe-a272fe11b2a5-4442/" TargetMode="External" Id="R04d84a5ec3ac40c6" /><Relationship Type="http://schemas.openxmlformats.org/officeDocument/2006/relationships/hyperlink" Target="https://xd.adobe.com/view/a236021e-cc6f-4db4-5dd9-2109004f84de-d407/" TargetMode="External" Id="R5f105af882234be4" /><Relationship Type="http://schemas.openxmlformats.org/officeDocument/2006/relationships/image" Target="/media/image3.png" Id="R9e85f753d40140e6" /><Relationship Type="http://schemas.openxmlformats.org/officeDocument/2006/relationships/hyperlink" Target="https://fiudit-my.sharepoint.com/:w:/r/personal/msant323_fiu_edu/_layouts/15/Doc.aspx?sourcedoc=%7BC99AE8BD-667F-4A8C-917D-90DEEAAF8F42%7D&amp;file=Agenda%20for%20PO%20Meeting.docx&amp;action=default&amp;mobileredirect=true" TargetMode="External" Id="Rd5e82b88239844c5" /><Relationship Type="http://schemas.openxmlformats.org/officeDocument/2006/relationships/hyperlink" Target="https://fiudit-my.sharepoint.com/:w:/r/personal/msant323_fiu_edu/_layouts/15/Doc.aspx?sourcedoc=%7B2B3E389F-B853-47AB-A294-B83897EE3E1E%7D&amp;file=Scheduler%20Entities.docx&amp;action=default&amp;mobileredirect=true" TargetMode="External" Id="R6013734883134e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2020-05-29T00:31:51.7134246Z</dcterms:modified>
  <dc:creator>Mauricio Santos-Hoyos</dc:creator>
  <lastModifiedBy>Shanna Sit</lastModifiedBy>
</coreProperties>
</file>